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BC" w:rsidRPr="007A7764" w:rsidRDefault="00B375BC" w:rsidP="007A7764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7A7764">
        <w:rPr>
          <w:rFonts w:ascii="Times New Roman" w:hAnsi="Times New Roman"/>
          <w:b/>
          <w:lang w:eastAsia="ru-RU"/>
        </w:rPr>
        <w:t xml:space="preserve">Форма 8. </w:t>
      </w:r>
      <w:r w:rsidRPr="007A7764">
        <w:rPr>
          <w:rFonts w:ascii="Times New Roman" w:hAnsi="Times New Roman"/>
          <w:lang w:eastAsia="ru-RU"/>
        </w:rPr>
        <w:t>Результаты оценки эффективности муниципальной  программы</w:t>
      </w:r>
    </w:p>
    <w:p w:rsidR="00B375BC" w:rsidRPr="007A7764" w:rsidRDefault="00B375BC" w:rsidP="007A7764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B375BC" w:rsidRPr="007A7764" w:rsidRDefault="00B375BC" w:rsidP="007A7764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7A7764">
        <w:rPr>
          <w:rFonts w:ascii="Times New Roman" w:hAnsi="Times New Roman"/>
          <w:b/>
          <w:lang w:eastAsia="ru-RU"/>
        </w:rPr>
        <w:t>Результаты оценки эффективности муниципальной программы</w:t>
      </w:r>
    </w:p>
    <w:p w:rsidR="00B375BC" w:rsidRPr="007A7764" w:rsidRDefault="00B375BC" w:rsidP="007A7764">
      <w:pPr>
        <w:spacing w:before="120" w:after="0" w:line="240" w:lineRule="auto"/>
        <w:jc w:val="center"/>
        <w:rPr>
          <w:rFonts w:ascii="Times New Roman" w:hAnsi="Times New Roman"/>
          <w:b/>
          <w:u w:val="single"/>
          <w:lang w:eastAsia="ru-RU"/>
        </w:rPr>
      </w:pPr>
      <w:r w:rsidRPr="007A7764">
        <w:rPr>
          <w:rFonts w:ascii="Times New Roman" w:hAnsi="Times New Roman"/>
          <w:b/>
          <w:u w:val="single"/>
          <w:lang w:eastAsia="ru-RU"/>
        </w:rPr>
        <w:t xml:space="preserve">за </w:t>
      </w:r>
      <w:r w:rsidR="00AC22D2">
        <w:rPr>
          <w:rFonts w:ascii="Times New Roman" w:hAnsi="Times New Roman"/>
          <w:b/>
          <w:u w:val="single"/>
          <w:lang w:eastAsia="ru-RU"/>
        </w:rPr>
        <w:t>2016</w:t>
      </w:r>
      <w:r w:rsidRPr="007A7764">
        <w:rPr>
          <w:rFonts w:ascii="Times New Roman" w:hAnsi="Times New Roman"/>
          <w:b/>
          <w:u w:val="single"/>
          <w:lang w:eastAsia="ru-RU"/>
        </w:rPr>
        <w:t xml:space="preserve"> год</w:t>
      </w:r>
    </w:p>
    <w:p w:rsidR="00B375BC" w:rsidRPr="007A7764" w:rsidRDefault="00B375BC" w:rsidP="00B375BC">
      <w:pPr>
        <w:spacing w:after="0" w:line="240" w:lineRule="auto"/>
        <w:rPr>
          <w:rFonts w:ascii="Times New Roman" w:hAnsi="Times New Roman"/>
          <w:u w:val="single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375BC" w:rsidRPr="007A7764" w:rsidTr="0007218F">
        <w:tc>
          <w:tcPr>
            <w:tcW w:w="3686" w:type="dxa"/>
            <w:hideMark/>
          </w:tcPr>
          <w:p w:rsidR="00B375BC" w:rsidRPr="007A7764" w:rsidRDefault="00B375BC" w:rsidP="0007218F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7764">
              <w:rPr>
                <w:rFonts w:ascii="Times New Roman" w:hAnsi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B375BC" w:rsidRPr="007A7764" w:rsidRDefault="004E072A" w:rsidP="0007218F">
            <w:pPr>
              <w:spacing w:before="40" w:after="4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A7764">
              <w:rPr>
                <w:rFonts w:ascii="Times New Roman" w:hAnsi="Times New Roman"/>
                <w:u w:val="single"/>
                <w:lang w:eastAsia="ru-RU"/>
              </w:rPr>
              <w:t>«Развитие образования и воспитание» на 2015-2020 годы</w:t>
            </w:r>
          </w:p>
        </w:tc>
      </w:tr>
    </w:tbl>
    <w:p w:rsidR="00B375BC" w:rsidRPr="007A7764" w:rsidRDefault="00B375BC" w:rsidP="00B375B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1508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10"/>
        <w:gridCol w:w="568"/>
        <w:gridCol w:w="2098"/>
        <w:gridCol w:w="2011"/>
        <w:gridCol w:w="1820"/>
        <w:gridCol w:w="1636"/>
        <w:gridCol w:w="1701"/>
        <w:gridCol w:w="1276"/>
        <w:gridCol w:w="1701"/>
        <w:gridCol w:w="1559"/>
      </w:tblGrid>
      <w:tr w:rsidR="00B375BC" w:rsidRPr="007A7764" w:rsidTr="007A7764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программа, подпрограмма</w:t>
            </w:r>
          </w:p>
        </w:tc>
        <w:tc>
          <w:tcPr>
            <w:tcW w:w="201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B375BC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3052F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2F0"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35pt;height:12.5pt" equationxml="&lt;">
                  <v:imagedata r:id="rId4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3052F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2F0">
              <w:rPr>
                <w:sz w:val="20"/>
                <w:szCs w:val="20"/>
              </w:rPr>
              <w:pict>
                <v:shape id="_x0000_i1026" type="#_x0000_t75" style="width:21.1pt;height:12.5pt" equationxml="&lt;">
                  <v:imagedata r:id="rId5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3052F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2F0">
              <w:rPr>
                <w:sz w:val="20"/>
                <w:szCs w:val="20"/>
              </w:rPr>
              <w:pict>
                <v:shape id="_x0000_i1027" type="#_x0000_t75" style="width:23.05pt;height:12.5pt" equationxml="&lt;">
                  <v:imagedata r:id="rId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3052F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2F0">
              <w:rPr>
                <w:sz w:val="20"/>
                <w:szCs w:val="20"/>
              </w:rPr>
              <w:pict>
                <v:shape id="_x0000_i1028" type="#_x0000_t75" style="width:20.15pt;height:12.5pt" equationxml="&lt;">
                  <v:imagedata r:id="rId7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3052F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2F0">
              <w:rPr>
                <w:sz w:val="20"/>
                <w:szCs w:val="20"/>
              </w:rPr>
              <w:pict>
                <v:shape id="_x0000_i1029" type="#_x0000_t75" style="width:12.5pt;height:12.5pt" equationxml="&lt;">
                  <v:imagedata r:id="rId8" o:title="" chromakey="white"/>
                </v:shape>
              </w:pict>
            </w:r>
          </w:p>
        </w:tc>
      </w:tr>
      <w:tr w:rsidR="00B375BC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B60B6" w:rsidRDefault="00836D6D" w:rsidP="00F279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«Развитие образования и воспитание» </w:t>
            </w:r>
          </w:p>
          <w:p w:rsidR="00B375BC" w:rsidRPr="007A7764" w:rsidRDefault="00836D6D" w:rsidP="00F279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на 2015-2020 годы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F91328" w:rsidP="00F9132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F91328" w:rsidP="00F9132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F91328" w:rsidP="00F9132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F91328" w:rsidP="00F9132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F91328" w:rsidP="00F9132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</w:tr>
      <w:tr w:rsidR="00B375BC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4355A5" w:rsidP="00F279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</w:rPr>
              <w:t>«</w:t>
            </w:r>
            <w:r w:rsidR="00F279B6" w:rsidRPr="007A7764">
              <w:rPr>
                <w:rFonts w:ascii="Times New Roman" w:hAnsi="Times New Roman"/>
                <w:sz w:val="20"/>
                <w:szCs w:val="20"/>
              </w:rPr>
              <w:t>Развитие дошкольного образования</w:t>
            </w:r>
            <w:r w:rsidRPr="007A776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A101F2" w:rsidP="00A101F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9F6AF2" w:rsidP="00A101F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дошкольного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2E3BDD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B6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,24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A345F3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  <w:r w:rsidR="00920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F82EA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  <w:r w:rsidR="00920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2E3BDD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920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F31181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920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</w:tr>
      <w:tr w:rsidR="00B375BC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4355A5" w:rsidP="00FB60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="00F279B6" w:rsidRPr="007A776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Создание условий для </w:t>
            </w:r>
            <w:r w:rsidR="00FB60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реализации подпрограммы»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C05F74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C05F74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дошкольного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6F068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  <w:r w:rsidR="007B6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A345F3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920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F82EA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F36E0A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E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920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,05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F36E0A" w:rsidRDefault="00920ED6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0,95</w:t>
            </w:r>
          </w:p>
        </w:tc>
      </w:tr>
      <w:tr w:rsidR="004F7720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F7720" w:rsidRPr="004F7720" w:rsidRDefault="004F772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F7720" w:rsidRPr="004F7720" w:rsidRDefault="004F772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4F7720" w:rsidRDefault="004F7720" w:rsidP="004F772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«Развитие общего образования»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  <w:r w:rsidR="00A64D1F">
              <w:rPr>
                <w:rFonts w:ascii="Times New Roman" w:hAnsi="Times New Roman"/>
                <w:sz w:val="20"/>
                <w:szCs w:val="20"/>
                <w:lang w:eastAsia="ru-RU"/>
              </w:rPr>
              <w:t>, Управление ЖКХ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F9132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F9132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F9132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Default="00F9132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4F7720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F7720" w:rsidRPr="004F7720" w:rsidRDefault="004F772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F7720" w:rsidRPr="004F7720" w:rsidRDefault="004F772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4F772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«Развитие дополнительного образования и воспитания детей»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  <w:r w:rsidR="00A64D1F">
              <w:rPr>
                <w:rFonts w:ascii="Times New Roman" w:hAnsi="Times New Roman"/>
                <w:sz w:val="20"/>
                <w:szCs w:val="20"/>
                <w:lang w:eastAsia="ru-RU"/>
              </w:rPr>
              <w:t>, Управление культуры</w:t>
            </w:r>
            <w:r w:rsidR="00A13C96">
              <w:rPr>
                <w:rFonts w:ascii="Times New Roman" w:hAnsi="Times New Roman"/>
                <w:sz w:val="20"/>
                <w:szCs w:val="20"/>
                <w:lang w:eastAsia="ru-RU"/>
              </w:rPr>
              <w:t>, спорта</w:t>
            </w:r>
            <w:r w:rsidR="00A64D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молодежной </w:t>
            </w:r>
            <w:r w:rsidR="00A64D1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политики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F91328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0,92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80318A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</w:tr>
      <w:tr w:rsidR="004F7720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F7720" w:rsidRPr="004F7720" w:rsidRDefault="004F772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F7720" w:rsidRPr="004F7720" w:rsidRDefault="004F7720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4F772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«Создание условий для реализации муниципальной программы»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7A7764" w:rsidRDefault="004F7720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Pr="00F36E0A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F7720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1,03</w:t>
            </w:r>
          </w:p>
          <w:p w:rsidR="005C0E5B" w:rsidRDefault="005C0E5B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375BC" w:rsidRPr="007A7764" w:rsidRDefault="00B375BC" w:rsidP="00B375BC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BE7694" w:rsidRPr="007A7764" w:rsidRDefault="00BE7694"/>
    <w:p w:rsidR="007A7764" w:rsidRPr="007A7764" w:rsidRDefault="00476511" w:rsidP="00476511">
      <w:pPr>
        <w:spacing w:after="0"/>
        <w:ind w:left="708" w:firstLine="708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Заместитель н</w:t>
      </w:r>
      <w:r w:rsidR="007A7764" w:rsidRPr="007A7764">
        <w:rPr>
          <w:rFonts w:ascii="Times New Roman" w:hAnsi="Times New Roman"/>
          <w:lang w:eastAsia="ru-RU"/>
        </w:rPr>
        <w:t>ачальник</w:t>
      </w:r>
      <w:r>
        <w:rPr>
          <w:rFonts w:ascii="Times New Roman" w:hAnsi="Times New Roman"/>
          <w:lang w:eastAsia="ru-RU"/>
        </w:rPr>
        <w:t>а</w:t>
      </w:r>
      <w:r w:rsidR="007A7764" w:rsidRPr="007A7764">
        <w:rPr>
          <w:rFonts w:ascii="Times New Roman" w:hAnsi="Times New Roman"/>
          <w:lang w:eastAsia="ru-RU"/>
        </w:rPr>
        <w:t xml:space="preserve"> управления</w:t>
      </w:r>
      <w:r>
        <w:rPr>
          <w:rFonts w:ascii="Times New Roman" w:hAnsi="Times New Roman"/>
          <w:lang w:eastAsia="ru-RU"/>
        </w:rPr>
        <w:t xml:space="preserve"> образования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             О.О.Обухова</w:t>
      </w:r>
    </w:p>
    <w:p w:rsidR="007A7764" w:rsidRPr="007A7764" w:rsidRDefault="007A7764" w:rsidP="007A7764">
      <w:pPr>
        <w:spacing w:after="0"/>
        <w:rPr>
          <w:rFonts w:ascii="Times New Roman" w:hAnsi="Times New Roman"/>
          <w:lang w:eastAsia="ru-RU"/>
        </w:rPr>
      </w:pPr>
    </w:p>
    <w:p w:rsidR="007A7764" w:rsidRPr="007A7764" w:rsidRDefault="007A7764" w:rsidP="007A7764">
      <w:pPr>
        <w:spacing w:after="0"/>
        <w:rPr>
          <w:rFonts w:ascii="Times New Roman" w:hAnsi="Times New Roman"/>
          <w:lang w:eastAsia="ru-RU"/>
        </w:rPr>
      </w:pPr>
    </w:p>
    <w:p w:rsidR="007A7764" w:rsidRPr="007A7764" w:rsidRDefault="007A7764" w:rsidP="007A7764">
      <w:pPr>
        <w:spacing w:after="0"/>
        <w:ind w:left="708" w:firstLine="708"/>
      </w:pPr>
      <w:r w:rsidRPr="007A7764">
        <w:rPr>
          <w:rFonts w:ascii="Times New Roman" w:hAnsi="Times New Roman"/>
          <w:lang w:eastAsia="ru-RU"/>
        </w:rPr>
        <w:t>Главный бухгалтер</w:t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 w:rsidR="00476511">
        <w:rPr>
          <w:rFonts w:ascii="Times New Roman" w:hAnsi="Times New Roman"/>
          <w:lang w:eastAsia="ru-RU"/>
        </w:rPr>
        <w:t>Е.Н.Дедова</w:t>
      </w:r>
    </w:p>
    <w:sectPr w:rsidR="007A7764" w:rsidRPr="007A7764" w:rsidSect="007A776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75BC"/>
    <w:rsid w:val="000043DB"/>
    <w:rsid w:val="002E3BDD"/>
    <w:rsid w:val="003052F0"/>
    <w:rsid w:val="0039484F"/>
    <w:rsid w:val="003C0B50"/>
    <w:rsid w:val="00411169"/>
    <w:rsid w:val="004355A5"/>
    <w:rsid w:val="00447DFF"/>
    <w:rsid w:val="00476511"/>
    <w:rsid w:val="004E072A"/>
    <w:rsid w:val="004F7720"/>
    <w:rsid w:val="005C0E5B"/>
    <w:rsid w:val="006F0688"/>
    <w:rsid w:val="007A7764"/>
    <w:rsid w:val="007B6648"/>
    <w:rsid w:val="007F764F"/>
    <w:rsid w:val="0080318A"/>
    <w:rsid w:val="00836D6D"/>
    <w:rsid w:val="00920ED6"/>
    <w:rsid w:val="009F6AF2"/>
    <w:rsid w:val="00A101F2"/>
    <w:rsid w:val="00A13C96"/>
    <w:rsid w:val="00A345F3"/>
    <w:rsid w:val="00A64D1F"/>
    <w:rsid w:val="00A94010"/>
    <w:rsid w:val="00AC22D2"/>
    <w:rsid w:val="00B375BC"/>
    <w:rsid w:val="00BE7694"/>
    <w:rsid w:val="00C05F74"/>
    <w:rsid w:val="00C2766D"/>
    <w:rsid w:val="00CC11C2"/>
    <w:rsid w:val="00E05279"/>
    <w:rsid w:val="00F11BEF"/>
    <w:rsid w:val="00F279B6"/>
    <w:rsid w:val="00F31181"/>
    <w:rsid w:val="00F36E0A"/>
    <w:rsid w:val="00F82EA8"/>
    <w:rsid w:val="00F91328"/>
    <w:rsid w:val="00FB60B6"/>
    <w:rsid w:val="00FE2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dosh08</dc:creator>
  <cp:keywords/>
  <dc:description/>
  <cp:lastModifiedBy>obr02</cp:lastModifiedBy>
  <cp:revision>38</cp:revision>
  <dcterms:created xsi:type="dcterms:W3CDTF">2016-02-08T10:49:00Z</dcterms:created>
  <dcterms:modified xsi:type="dcterms:W3CDTF">2017-02-27T05:54:00Z</dcterms:modified>
</cp:coreProperties>
</file>